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6F" w:rsidRDefault="005C1527" w:rsidP="005C1527">
      <w:pPr>
        <w:jc w:val="both"/>
      </w:pPr>
      <w:r>
        <w:t xml:space="preserve">Eu, </w:t>
      </w:r>
      <w:r w:rsidRPr="005C1527">
        <w:rPr>
          <w:u w:val="single"/>
        </w:rPr>
        <w:t>_____________________</w:t>
      </w:r>
      <w:r>
        <w:rPr>
          <w:highlight w:val="lightGray"/>
          <w:u w:val="single"/>
        </w:rPr>
        <w:t>n</w:t>
      </w:r>
      <w:r w:rsidRPr="005C1527">
        <w:rPr>
          <w:highlight w:val="lightGray"/>
          <w:u w:val="single"/>
        </w:rPr>
        <w:t xml:space="preserve">ome </w:t>
      </w:r>
      <w:proofErr w:type="gramStart"/>
      <w:r w:rsidRPr="005C1527">
        <w:rPr>
          <w:highlight w:val="lightGray"/>
          <w:u w:val="single"/>
        </w:rPr>
        <w:t>completo</w:t>
      </w:r>
      <w:r>
        <w:rPr>
          <w:u w:val="single"/>
        </w:rPr>
        <w:t xml:space="preserve">                                         </w:t>
      </w:r>
      <w:r w:rsidRPr="005C1527">
        <w:t>,</w:t>
      </w:r>
      <w:proofErr w:type="gramEnd"/>
      <w:r w:rsidRPr="005C1527">
        <w:t xml:space="preserve"> au</w:t>
      </w:r>
      <w:r>
        <w:t>torizo a utilização dos meus dados pessoais</w:t>
      </w:r>
      <w:r w:rsidR="000A2883">
        <w:t>,</w:t>
      </w:r>
      <w:bookmarkStart w:id="0" w:name="_GoBack"/>
      <w:bookmarkEnd w:id="0"/>
      <w:r>
        <w:t xml:space="preserve"> constantes na cópia do meu cartão de cidadão que abaixo disponibilizo, no âmbito da minha matrícula na ESTGV.</w:t>
      </w:r>
    </w:p>
    <w:p w:rsidR="005C1527" w:rsidRDefault="005C1527">
      <w:r>
        <w:t>Assinatura:</w:t>
      </w:r>
    </w:p>
    <w:p w:rsidR="005C1527" w:rsidRDefault="005C1527">
      <w:r>
        <w:t>Data:</w:t>
      </w:r>
    </w:p>
    <w:p w:rsidR="005C1527" w:rsidRDefault="005C1527"/>
    <w:p w:rsidR="005C1527" w:rsidRDefault="00455079">
      <w:r>
        <w:t xml:space="preserve">Cópia frente e </w:t>
      </w:r>
      <w:r w:rsidR="005C1527">
        <w:t>verso</w:t>
      </w:r>
      <w:r w:rsidR="005C1527">
        <w:t xml:space="preserve"> CC:</w:t>
      </w:r>
    </w:p>
    <w:sectPr w:rsidR="005C1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27"/>
    <w:rsid w:val="000A2883"/>
    <w:rsid w:val="00455079"/>
    <w:rsid w:val="004947F4"/>
    <w:rsid w:val="005C1527"/>
    <w:rsid w:val="00BE7731"/>
    <w:rsid w:val="00D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5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5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Matos Figueiredo</dc:creator>
  <cp:lastModifiedBy>Elsa Maria Matos Figueiredo</cp:lastModifiedBy>
  <cp:revision>3</cp:revision>
  <dcterms:created xsi:type="dcterms:W3CDTF">2020-09-26T12:09:00Z</dcterms:created>
  <dcterms:modified xsi:type="dcterms:W3CDTF">2020-09-26T12:18:00Z</dcterms:modified>
</cp:coreProperties>
</file>